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758A" w14:textId="77777777" w:rsidR="00416291" w:rsidRDefault="00BF406D">
      <w:pPr>
        <w:pStyle w:val="1"/>
        <w:jc w:val="center"/>
      </w:pPr>
      <w:r>
        <w:t>План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комплектованию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2025/2026</w:t>
      </w:r>
      <w:r>
        <w:rPr>
          <w:spacing w:val="-14"/>
        </w:rPr>
        <w:t xml:space="preserve"> </w:t>
      </w:r>
      <w:r>
        <w:rPr>
          <w:spacing w:val="-5"/>
        </w:rPr>
        <w:t>гг.</w:t>
      </w:r>
    </w:p>
    <w:p w14:paraId="442F1C14" w14:textId="77777777" w:rsidR="00416291" w:rsidRDefault="00416291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 w14:paraId="7F4CE77E" w14:textId="77777777">
        <w:trPr>
          <w:trHeight w:val="354"/>
        </w:trPr>
        <w:tc>
          <w:tcPr>
            <w:tcW w:w="14597" w:type="dxa"/>
            <w:gridSpan w:val="4"/>
            <w:tcBorders>
              <w:top w:val="nil"/>
              <w:left w:val="nil"/>
              <w:right w:val="nil"/>
            </w:tcBorders>
          </w:tcPr>
          <w:p w14:paraId="5E550926" w14:textId="77777777" w:rsidR="00416291" w:rsidRDefault="00BF406D">
            <w:pPr>
              <w:pStyle w:val="TableParagraph"/>
              <w:spacing w:line="335" w:lineRule="exact"/>
              <w:ind w:left="525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0.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Подготовительная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</w:tc>
      </w:tr>
      <w:tr w:rsidR="00416291" w14:paraId="1AFA5081" w14:textId="77777777">
        <w:trPr>
          <w:trHeight w:val="322"/>
        </w:trPr>
        <w:tc>
          <w:tcPr>
            <w:tcW w:w="1296" w:type="dxa"/>
          </w:tcPr>
          <w:p w14:paraId="4459D42B" w14:textId="77777777" w:rsidR="00416291" w:rsidRDefault="00BF406D">
            <w:pPr>
              <w:pStyle w:val="TableParagraph"/>
              <w:spacing w:line="302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14:paraId="452D5827" w14:textId="77777777" w:rsidR="00416291" w:rsidRDefault="00BF406D">
            <w:pPr>
              <w:pStyle w:val="TableParagraph"/>
              <w:spacing w:line="302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14:paraId="779BA489" w14:textId="77777777" w:rsidR="00416291" w:rsidRDefault="00BF406D">
            <w:pPr>
              <w:pStyle w:val="TableParagraph"/>
              <w:spacing w:line="302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14:paraId="290409D7" w14:textId="77777777" w:rsidR="00416291" w:rsidRDefault="00BF406D">
            <w:pPr>
              <w:pStyle w:val="TableParagraph"/>
              <w:spacing w:line="302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</w:tbl>
    <w:p w14:paraId="0FEF1EB6" w14:textId="77777777" w:rsidR="00416291" w:rsidRDefault="00416291">
      <w:pPr>
        <w:pStyle w:val="TableParagraph"/>
        <w:spacing w:line="270" w:lineRule="atLeast"/>
        <w:jc w:val="both"/>
        <w:rPr>
          <w:sz w:val="24"/>
        </w:rPr>
        <w:sectPr w:rsidR="00416291">
          <w:footerReference w:type="default" r:id="rId7"/>
          <w:type w:val="continuous"/>
          <w:pgSz w:w="16840" w:h="11910" w:orient="landscape"/>
          <w:pgMar w:top="780" w:right="992" w:bottom="1180" w:left="992" w:header="0" w:footer="999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 w14:paraId="0283690C" w14:textId="77777777">
        <w:trPr>
          <w:trHeight w:val="1154"/>
        </w:trPr>
        <w:tc>
          <w:tcPr>
            <w:tcW w:w="1296" w:type="dxa"/>
          </w:tcPr>
          <w:p w14:paraId="6379E848" w14:textId="77777777" w:rsidR="00416291" w:rsidRDefault="00416291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</w:p>
          <w:p w14:paraId="56D10CE3" w14:textId="19536CB5" w:rsidR="00416291" w:rsidRDefault="00BF40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90165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.02.2025</w:t>
            </w:r>
          </w:p>
        </w:tc>
        <w:tc>
          <w:tcPr>
            <w:tcW w:w="1336" w:type="dxa"/>
          </w:tcPr>
          <w:p w14:paraId="2CE84E89" w14:textId="77777777" w:rsidR="00416291" w:rsidRDefault="00416291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</w:p>
          <w:p w14:paraId="6719B116" w14:textId="77777777" w:rsidR="00416291" w:rsidRDefault="00BF406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01.03.2025</w:t>
            </w:r>
          </w:p>
        </w:tc>
        <w:tc>
          <w:tcPr>
            <w:tcW w:w="1907" w:type="dxa"/>
          </w:tcPr>
          <w:p w14:paraId="5FAB9898" w14:textId="77777777" w:rsidR="00416291" w:rsidRDefault="00416291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</w:p>
          <w:p w14:paraId="5509E5DF" w14:textId="77777777" w:rsidR="00416291" w:rsidRDefault="00BF406D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77C47001" w14:textId="77777777" w:rsidR="00416291" w:rsidRDefault="00BF406D" w:rsidP="0016715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Внести информацию о планируемом количестве мест для зачисления на 25/26 учебный год в возрастных группах:</w:t>
            </w:r>
          </w:p>
          <w:p w14:paraId="4609C7F4" w14:textId="77777777" w:rsidR="00416291" w:rsidRDefault="00BF406D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году;</w:t>
            </w:r>
          </w:p>
          <w:p w14:paraId="0048C392" w14:textId="77777777" w:rsidR="00416291" w:rsidRDefault="00BF406D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25/26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416291" w14:paraId="0CEBFDDA" w14:textId="77777777">
        <w:trPr>
          <w:trHeight w:val="1104"/>
        </w:trPr>
        <w:tc>
          <w:tcPr>
            <w:tcW w:w="1296" w:type="dxa"/>
          </w:tcPr>
          <w:p w14:paraId="06619CE6" w14:textId="77777777" w:rsidR="00416291" w:rsidRDefault="00416291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14:paraId="69CCD37F" w14:textId="72C9F1AF" w:rsidR="00416291" w:rsidRDefault="00BF40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790165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.02.2025</w:t>
            </w:r>
          </w:p>
        </w:tc>
        <w:tc>
          <w:tcPr>
            <w:tcW w:w="1336" w:type="dxa"/>
          </w:tcPr>
          <w:p w14:paraId="71DA92AD" w14:textId="77777777" w:rsidR="00416291" w:rsidRDefault="00416291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14:paraId="6939EFC8" w14:textId="77777777" w:rsidR="00416291" w:rsidRDefault="00BF406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907" w:type="dxa"/>
          </w:tcPr>
          <w:p w14:paraId="6EB0AC16" w14:textId="77777777" w:rsidR="00416291" w:rsidRDefault="0041629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14:paraId="0AC6BF6E" w14:textId="77777777" w:rsidR="00416291" w:rsidRDefault="00BF406D">
            <w:pPr>
              <w:pStyle w:val="TableParagraph"/>
              <w:ind w:left="696" w:right="584" w:hanging="10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10058" w:type="dxa"/>
          </w:tcPr>
          <w:p w14:paraId="05AAA71F" w14:textId="77777777" w:rsidR="00416291" w:rsidRDefault="00BF406D" w:rsidP="0016715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  <w:p w14:paraId="7EDA00A9" w14:textId="77777777" w:rsidR="00416291" w:rsidRDefault="00BF406D" w:rsidP="00167158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rPr>
                <w:sz w:val="24"/>
              </w:rPr>
            </w:pPr>
            <w:r>
              <w:rPr>
                <w:sz w:val="24"/>
              </w:rPr>
              <w:t>Подтвердить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льготы;</w:t>
            </w:r>
          </w:p>
          <w:p w14:paraId="0C5860A3" w14:textId="77777777" w:rsidR="00416291" w:rsidRDefault="00BF406D" w:rsidP="00167158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rPr>
                <w:sz w:val="24"/>
              </w:rPr>
            </w:pPr>
            <w:r>
              <w:rPr>
                <w:sz w:val="24"/>
              </w:rPr>
              <w:t>Подтвердить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регистрации;</w:t>
            </w:r>
          </w:p>
          <w:p w14:paraId="35800FD4" w14:textId="77777777" w:rsidR="00416291" w:rsidRDefault="00BF406D" w:rsidP="00167158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Проверить/скорректировать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распределения.</w:t>
            </w:r>
          </w:p>
        </w:tc>
      </w:tr>
    </w:tbl>
    <w:p w14:paraId="547652C2" w14:textId="77777777" w:rsidR="00416291" w:rsidRDefault="00416291">
      <w:pPr>
        <w:pStyle w:val="a3"/>
        <w:rPr>
          <w:b/>
          <w:sz w:val="32"/>
        </w:rPr>
      </w:pPr>
    </w:p>
    <w:p w14:paraId="5A51D004" w14:textId="77777777" w:rsidR="00416291" w:rsidRPr="00167158" w:rsidRDefault="00BF406D">
      <w:pPr>
        <w:pStyle w:val="a4"/>
        <w:numPr>
          <w:ilvl w:val="0"/>
          <w:numId w:val="8"/>
        </w:numPr>
        <w:tabs>
          <w:tab w:val="left" w:pos="4306"/>
        </w:tabs>
        <w:jc w:val="left"/>
        <w:rPr>
          <w:b/>
          <w:sz w:val="32"/>
        </w:rPr>
      </w:pPr>
      <w:r>
        <w:rPr>
          <w:b/>
          <w:sz w:val="32"/>
        </w:rPr>
        <w:t>Комплектование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25/26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2"/>
          <w:sz w:val="32"/>
        </w:rPr>
        <w:t xml:space="preserve"> (поэтапное)</w:t>
      </w:r>
    </w:p>
    <w:p w14:paraId="0FA606BE" w14:textId="77777777" w:rsidR="00167158" w:rsidRDefault="00167158" w:rsidP="00167158">
      <w:pPr>
        <w:pStyle w:val="a4"/>
        <w:tabs>
          <w:tab w:val="left" w:pos="4306"/>
        </w:tabs>
        <w:ind w:left="4306" w:firstLine="0"/>
        <w:jc w:val="right"/>
        <w:rPr>
          <w:b/>
          <w:sz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 w14:paraId="6C3788BB" w14:textId="77777777">
        <w:trPr>
          <w:trHeight w:val="275"/>
        </w:trPr>
        <w:tc>
          <w:tcPr>
            <w:tcW w:w="14597" w:type="dxa"/>
            <w:gridSpan w:val="4"/>
          </w:tcPr>
          <w:p w14:paraId="6F5D5FF7" w14:textId="77777777" w:rsidR="00416291" w:rsidRDefault="00BF406D">
            <w:pPr>
              <w:pStyle w:val="TableParagraph"/>
              <w:spacing w:line="255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ЛЬГОТНОЕ </w:t>
            </w:r>
            <w:r>
              <w:rPr>
                <w:b/>
                <w:spacing w:val="-2"/>
                <w:sz w:val="24"/>
              </w:rPr>
              <w:t>ЗАЧИСЛЕНИЕ</w:t>
            </w:r>
          </w:p>
        </w:tc>
      </w:tr>
      <w:tr w:rsidR="00416291" w14:paraId="0CD6916A" w14:textId="77777777">
        <w:trPr>
          <w:trHeight w:val="322"/>
        </w:trPr>
        <w:tc>
          <w:tcPr>
            <w:tcW w:w="1296" w:type="dxa"/>
          </w:tcPr>
          <w:p w14:paraId="29854D78" w14:textId="77777777" w:rsidR="00416291" w:rsidRDefault="00BF406D">
            <w:pPr>
              <w:pStyle w:val="TableParagraph"/>
              <w:spacing w:before="1" w:line="301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14:paraId="79F9BED8" w14:textId="77777777" w:rsidR="00416291" w:rsidRDefault="00BF406D">
            <w:pPr>
              <w:pStyle w:val="TableParagraph"/>
              <w:spacing w:before="1" w:line="301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14:paraId="7D1B64E4" w14:textId="77777777" w:rsidR="00416291" w:rsidRDefault="00BF406D">
            <w:pPr>
              <w:pStyle w:val="TableParagraph"/>
              <w:spacing w:before="1" w:line="301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14:paraId="1EFA8BEC" w14:textId="77777777" w:rsidR="00416291" w:rsidRDefault="00BF406D">
            <w:pPr>
              <w:pStyle w:val="TableParagraph"/>
              <w:spacing w:before="1" w:line="301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416291" w14:paraId="12FF4D81" w14:textId="77777777">
        <w:trPr>
          <w:trHeight w:val="552"/>
        </w:trPr>
        <w:tc>
          <w:tcPr>
            <w:tcW w:w="1296" w:type="dxa"/>
          </w:tcPr>
          <w:p w14:paraId="1E953739" w14:textId="77777777" w:rsidR="00416291" w:rsidRDefault="00BF40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336" w:type="dxa"/>
          </w:tcPr>
          <w:p w14:paraId="5D744385" w14:textId="77777777" w:rsidR="00416291" w:rsidRDefault="00BF406D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1907" w:type="dxa"/>
          </w:tcPr>
          <w:p w14:paraId="504F3FE6" w14:textId="77777777" w:rsidR="00416291" w:rsidRDefault="00BF406D">
            <w:pPr>
              <w:pStyle w:val="TableParagraph"/>
              <w:spacing w:before="139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0B533AB1" w14:textId="77777777" w:rsidR="00416291" w:rsidRDefault="00BF406D" w:rsidP="00167158">
            <w:pPr>
              <w:pStyle w:val="TableParagraph"/>
              <w:numPr>
                <w:ilvl w:val="0"/>
                <w:numId w:val="12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 направления.</w:t>
            </w:r>
          </w:p>
        </w:tc>
      </w:tr>
      <w:tr w:rsidR="00416291" w14:paraId="7593624E" w14:textId="77777777">
        <w:trPr>
          <w:trHeight w:val="551"/>
        </w:trPr>
        <w:tc>
          <w:tcPr>
            <w:tcW w:w="1296" w:type="dxa"/>
          </w:tcPr>
          <w:p w14:paraId="674CFFFD" w14:textId="77777777" w:rsidR="00416291" w:rsidRDefault="00BF406D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336" w:type="dxa"/>
          </w:tcPr>
          <w:p w14:paraId="10057A9C" w14:textId="77777777" w:rsidR="00416291" w:rsidRDefault="00BF406D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1907" w:type="dxa"/>
          </w:tcPr>
          <w:p w14:paraId="3D3D6327" w14:textId="77777777" w:rsidR="00416291" w:rsidRDefault="00BF406D">
            <w:pPr>
              <w:pStyle w:val="TableParagraph"/>
              <w:spacing w:line="276" w:lineRule="exac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14:paraId="771196A6" w14:textId="77777777" w:rsidR="00416291" w:rsidRDefault="00BF406D" w:rsidP="0016715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14:paraId="78CD4315" w14:textId="77777777" w:rsidR="00416291" w:rsidRDefault="00416291" w:rsidP="00167158">
            <w:pPr>
              <w:pStyle w:val="TableParagraph"/>
              <w:tabs>
                <w:tab w:val="left" w:pos="827"/>
              </w:tabs>
              <w:spacing w:line="255" w:lineRule="exact"/>
              <w:ind w:left="827"/>
              <w:jc w:val="left"/>
              <w:rPr>
                <w:sz w:val="24"/>
              </w:rPr>
            </w:pPr>
          </w:p>
        </w:tc>
      </w:tr>
      <w:tr w:rsidR="00416291" w14:paraId="19E675BF" w14:textId="77777777">
        <w:trPr>
          <w:trHeight w:val="301"/>
        </w:trPr>
        <w:tc>
          <w:tcPr>
            <w:tcW w:w="14597" w:type="dxa"/>
            <w:gridSpan w:val="4"/>
          </w:tcPr>
          <w:p w14:paraId="322F36E9" w14:textId="77777777" w:rsidR="00416291" w:rsidRDefault="00BF406D">
            <w:pPr>
              <w:pStyle w:val="TableParagraph"/>
              <w:ind w:left="8" w:right="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ЗАРЕГИСТРИРОВАННЫЕ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  <w:p w14:paraId="585A43C3" w14:textId="77777777" w:rsidR="00167158" w:rsidRDefault="00167158">
            <w:pPr>
              <w:pStyle w:val="TableParagraph"/>
              <w:ind w:left="8" w:right="1"/>
              <w:rPr>
                <w:b/>
                <w:sz w:val="24"/>
              </w:rPr>
            </w:pPr>
          </w:p>
        </w:tc>
      </w:tr>
      <w:tr w:rsidR="00416291" w14:paraId="17DBA708" w14:textId="77777777">
        <w:trPr>
          <w:trHeight w:val="551"/>
        </w:trPr>
        <w:tc>
          <w:tcPr>
            <w:tcW w:w="1296" w:type="dxa"/>
          </w:tcPr>
          <w:p w14:paraId="393FD510" w14:textId="77777777"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1336" w:type="dxa"/>
          </w:tcPr>
          <w:p w14:paraId="60DD94E3" w14:textId="77777777"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1907" w:type="dxa"/>
          </w:tcPr>
          <w:p w14:paraId="2FA5ACA5" w14:textId="77777777" w:rsidR="00416291" w:rsidRDefault="00BF406D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01DD0A2A" w14:textId="77777777" w:rsidR="00416291" w:rsidRDefault="00BF406D" w:rsidP="00167158">
            <w:pPr>
              <w:pStyle w:val="TableParagraph"/>
              <w:numPr>
                <w:ilvl w:val="0"/>
                <w:numId w:val="13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 направления.</w:t>
            </w:r>
          </w:p>
        </w:tc>
      </w:tr>
      <w:tr w:rsidR="00416291" w14:paraId="6F96D54F" w14:textId="77777777">
        <w:trPr>
          <w:trHeight w:val="551"/>
        </w:trPr>
        <w:tc>
          <w:tcPr>
            <w:tcW w:w="1296" w:type="dxa"/>
          </w:tcPr>
          <w:p w14:paraId="60A3931B" w14:textId="77777777" w:rsidR="00416291" w:rsidRDefault="00BF406D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1336" w:type="dxa"/>
          </w:tcPr>
          <w:p w14:paraId="7E4F624C" w14:textId="77777777" w:rsidR="00416291" w:rsidRDefault="00BF406D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1907" w:type="dxa"/>
          </w:tcPr>
          <w:p w14:paraId="467B089A" w14:textId="77777777" w:rsidR="00416291" w:rsidRDefault="00BF406D">
            <w:pPr>
              <w:pStyle w:val="TableParagraph"/>
              <w:spacing w:line="276" w:lineRule="exac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14:paraId="7905D3AF" w14:textId="77777777" w:rsidR="00167158" w:rsidRDefault="00BF406D" w:rsidP="0016715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55" w:lineRule="exact"/>
              <w:jc w:val="left"/>
              <w:rPr>
                <w:sz w:val="24"/>
              </w:rPr>
            </w:pPr>
            <w:r w:rsidRPr="00167158">
              <w:rPr>
                <w:sz w:val="24"/>
              </w:rPr>
              <w:t>Сформировать</w:t>
            </w:r>
            <w:r w:rsidRPr="00167158">
              <w:rPr>
                <w:spacing w:val="-7"/>
                <w:sz w:val="24"/>
              </w:rPr>
              <w:t xml:space="preserve"> </w:t>
            </w:r>
            <w:r w:rsidRPr="00167158">
              <w:rPr>
                <w:sz w:val="24"/>
              </w:rPr>
              <w:t>протоколы</w:t>
            </w:r>
            <w:r w:rsidRPr="00167158">
              <w:rPr>
                <w:spacing w:val="-6"/>
                <w:sz w:val="24"/>
              </w:rPr>
              <w:t xml:space="preserve"> </w:t>
            </w:r>
            <w:r w:rsidR="00167158" w:rsidRPr="00167158">
              <w:rPr>
                <w:spacing w:val="-2"/>
                <w:sz w:val="24"/>
              </w:rPr>
              <w:t>(ДОО)</w:t>
            </w:r>
          </w:p>
        </w:tc>
      </w:tr>
      <w:tr w:rsidR="00416291" w14:paraId="06A76AAB" w14:textId="77777777">
        <w:trPr>
          <w:trHeight w:val="275"/>
        </w:trPr>
        <w:tc>
          <w:tcPr>
            <w:tcW w:w="14597" w:type="dxa"/>
            <w:gridSpan w:val="4"/>
          </w:tcPr>
          <w:p w14:paraId="088237E8" w14:textId="77777777" w:rsidR="00416291" w:rsidRDefault="00BF406D">
            <w:pPr>
              <w:pStyle w:val="TableParagraph"/>
              <w:spacing w:line="255" w:lineRule="exact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ЗАРЕГИСТРИРОВАННЫЕ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</w:tr>
      <w:tr w:rsidR="00416291" w14:paraId="355F70B6" w14:textId="77777777">
        <w:trPr>
          <w:trHeight w:val="276"/>
        </w:trPr>
        <w:tc>
          <w:tcPr>
            <w:tcW w:w="1296" w:type="dxa"/>
          </w:tcPr>
          <w:p w14:paraId="5FB3DC1D" w14:textId="77777777" w:rsidR="00416291" w:rsidRDefault="00BF406D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</w:tc>
        <w:tc>
          <w:tcPr>
            <w:tcW w:w="1336" w:type="dxa"/>
          </w:tcPr>
          <w:p w14:paraId="12103501" w14:textId="77777777" w:rsidR="00416291" w:rsidRDefault="00BF406D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1907" w:type="dxa"/>
          </w:tcPr>
          <w:p w14:paraId="12CE337E" w14:textId="77777777" w:rsidR="00416291" w:rsidRDefault="00BF406D">
            <w:pPr>
              <w:pStyle w:val="TableParagraph"/>
              <w:spacing w:line="257" w:lineRule="exact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2DA28A9C" w14:textId="77777777" w:rsidR="00416291" w:rsidRPr="00790165" w:rsidRDefault="00BF406D" w:rsidP="00167158">
            <w:pPr>
              <w:pStyle w:val="TableParagraph"/>
              <w:numPr>
                <w:ilvl w:val="0"/>
                <w:numId w:val="14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</w:t>
            </w:r>
            <w:r w:rsidR="00790165">
              <w:rPr>
                <w:spacing w:val="-2"/>
                <w:sz w:val="24"/>
              </w:rPr>
              <w:t xml:space="preserve"> направления</w:t>
            </w:r>
          </w:p>
          <w:p w14:paraId="0B9A313C" w14:textId="40739832" w:rsidR="00790165" w:rsidRDefault="00790165" w:rsidP="00790165">
            <w:pPr>
              <w:pStyle w:val="TableParagraph"/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57" w:lineRule="exact"/>
              <w:ind w:left="467"/>
              <w:jc w:val="left"/>
              <w:rPr>
                <w:sz w:val="24"/>
              </w:rPr>
            </w:pPr>
          </w:p>
        </w:tc>
      </w:tr>
    </w:tbl>
    <w:p w14:paraId="2973CC83" w14:textId="77777777" w:rsidR="00416291" w:rsidRDefault="00416291">
      <w:pPr>
        <w:pStyle w:val="TableParagraph"/>
        <w:spacing w:line="257" w:lineRule="exact"/>
        <w:jc w:val="left"/>
        <w:rPr>
          <w:sz w:val="24"/>
        </w:rPr>
        <w:sectPr w:rsidR="00416291" w:rsidSect="00790165">
          <w:type w:val="continuous"/>
          <w:pgSz w:w="16840" w:h="11910" w:orient="landscape"/>
          <w:pgMar w:top="820" w:right="992" w:bottom="709" w:left="992" w:header="0" w:footer="999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 w14:paraId="6AA6CDAD" w14:textId="77777777">
        <w:trPr>
          <w:trHeight w:val="551"/>
        </w:trPr>
        <w:tc>
          <w:tcPr>
            <w:tcW w:w="1296" w:type="dxa"/>
          </w:tcPr>
          <w:p w14:paraId="7D1A585C" w14:textId="77777777" w:rsidR="00416291" w:rsidRDefault="00BF40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05.05.2025</w:t>
            </w:r>
          </w:p>
        </w:tc>
        <w:tc>
          <w:tcPr>
            <w:tcW w:w="1336" w:type="dxa"/>
          </w:tcPr>
          <w:p w14:paraId="76BCC179" w14:textId="77777777" w:rsidR="00416291" w:rsidRDefault="00BF406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1907" w:type="dxa"/>
          </w:tcPr>
          <w:p w14:paraId="42572921" w14:textId="77777777" w:rsidR="00416291" w:rsidRDefault="00BF406D">
            <w:pPr>
              <w:pStyle w:val="TableParagraph"/>
              <w:spacing w:line="270" w:lineRule="atLeas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14:paraId="24D1BFAA" w14:textId="77777777" w:rsidR="00416291" w:rsidRDefault="00BF406D" w:rsidP="0016715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14:paraId="1DB2AD15" w14:textId="77777777" w:rsidR="00416291" w:rsidRDefault="00416291" w:rsidP="00167158">
            <w:pPr>
              <w:pStyle w:val="TableParagraph"/>
              <w:tabs>
                <w:tab w:val="left" w:pos="827"/>
              </w:tabs>
              <w:spacing w:line="255" w:lineRule="exact"/>
              <w:ind w:left="827"/>
              <w:jc w:val="left"/>
              <w:rPr>
                <w:sz w:val="24"/>
              </w:rPr>
            </w:pPr>
          </w:p>
        </w:tc>
      </w:tr>
      <w:tr w:rsidR="00416291" w14:paraId="12918AD7" w14:textId="77777777">
        <w:trPr>
          <w:trHeight w:val="276"/>
        </w:trPr>
        <w:tc>
          <w:tcPr>
            <w:tcW w:w="14597" w:type="dxa"/>
            <w:gridSpan w:val="4"/>
          </w:tcPr>
          <w:p w14:paraId="1C2D57E4" w14:textId="77777777" w:rsidR="00416291" w:rsidRDefault="00BF406D">
            <w:pPr>
              <w:pStyle w:val="TableParagraph"/>
              <w:spacing w:before="1"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ЖЕЛАЮЩИЕ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416291" w14:paraId="3FE21C37" w14:textId="77777777">
        <w:trPr>
          <w:trHeight w:val="551"/>
        </w:trPr>
        <w:tc>
          <w:tcPr>
            <w:tcW w:w="1296" w:type="dxa"/>
          </w:tcPr>
          <w:p w14:paraId="748818BE" w14:textId="77777777"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1336" w:type="dxa"/>
          </w:tcPr>
          <w:p w14:paraId="242A2B89" w14:textId="77777777"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907" w:type="dxa"/>
          </w:tcPr>
          <w:p w14:paraId="00D4D9A6" w14:textId="77777777" w:rsidR="00416291" w:rsidRDefault="00BF406D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00AE7599" w14:textId="77777777" w:rsidR="00416291" w:rsidRDefault="00BF406D" w:rsidP="00167158">
            <w:pPr>
              <w:pStyle w:val="TableParagraph"/>
              <w:numPr>
                <w:ilvl w:val="0"/>
                <w:numId w:val="15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 направления.</w:t>
            </w:r>
          </w:p>
        </w:tc>
      </w:tr>
      <w:tr w:rsidR="00416291" w14:paraId="43CC4334" w14:textId="77777777">
        <w:trPr>
          <w:trHeight w:val="561"/>
        </w:trPr>
        <w:tc>
          <w:tcPr>
            <w:tcW w:w="1296" w:type="dxa"/>
          </w:tcPr>
          <w:p w14:paraId="606140B5" w14:textId="77777777" w:rsidR="00416291" w:rsidRDefault="00BF406D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1336" w:type="dxa"/>
          </w:tcPr>
          <w:p w14:paraId="0DFC3F5E" w14:textId="77777777" w:rsidR="00416291" w:rsidRDefault="00BF406D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907" w:type="dxa"/>
          </w:tcPr>
          <w:p w14:paraId="2117A3EF" w14:textId="77777777" w:rsidR="00416291" w:rsidRDefault="00BF406D">
            <w:pPr>
              <w:pStyle w:val="TableParagraph"/>
              <w:spacing w:line="270" w:lineRule="atLeas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14:paraId="22F8D6CD" w14:textId="77777777" w:rsidR="00416291" w:rsidRDefault="00BF406D" w:rsidP="0016715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14:paraId="3F553B2F" w14:textId="77777777" w:rsidR="00416291" w:rsidRDefault="00416291" w:rsidP="00167158">
            <w:pPr>
              <w:pStyle w:val="TableParagraph"/>
              <w:tabs>
                <w:tab w:val="left" w:pos="827"/>
              </w:tabs>
              <w:spacing w:line="265" w:lineRule="exact"/>
              <w:ind w:left="827"/>
              <w:jc w:val="left"/>
              <w:rPr>
                <w:sz w:val="24"/>
              </w:rPr>
            </w:pPr>
          </w:p>
        </w:tc>
      </w:tr>
    </w:tbl>
    <w:p w14:paraId="0E3B0686" w14:textId="77777777" w:rsidR="00416291" w:rsidRDefault="00416291">
      <w:pPr>
        <w:pStyle w:val="a3"/>
        <w:spacing w:before="28"/>
        <w:rPr>
          <w:b/>
          <w:sz w:val="32"/>
        </w:rPr>
      </w:pPr>
    </w:p>
    <w:p w14:paraId="0975F3FC" w14:textId="77777777" w:rsidR="00416291" w:rsidRPr="00167158" w:rsidRDefault="00BF406D">
      <w:pPr>
        <w:pStyle w:val="a4"/>
        <w:numPr>
          <w:ilvl w:val="0"/>
          <w:numId w:val="8"/>
        </w:numPr>
        <w:tabs>
          <w:tab w:val="left" w:pos="3412"/>
        </w:tabs>
        <w:ind w:left="3412"/>
        <w:jc w:val="left"/>
        <w:rPr>
          <w:b/>
          <w:sz w:val="32"/>
        </w:rPr>
      </w:pPr>
      <w:r>
        <w:rPr>
          <w:b/>
          <w:sz w:val="32"/>
        </w:rPr>
        <w:t>Комплектование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альтернативные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25/26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14:paraId="0D1DD1F5" w14:textId="77777777" w:rsidR="00167158" w:rsidRDefault="00167158" w:rsidP="00167158">
      <w:pPr>
        <w:pStyle w:val="a4"/>
        <w:tabs>
          <w:tab w:val="left" w:pos="3412"/>
        </w:tabs>
        <w:ind w:firstLine="0"/>
        <w:jc w:val="right"/>
        <w:rPr>
          <w:b/>
          <w:sz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 w14:paraId="41C6CDAC" w14:textId="77777777">
        <w:trPr>
          <w:trHeight w:val="322"/>
        </w:trPr>
        <w:tc>
          <w:tcPr>
            <w:tcW w:w="1296" w:type="dxa"/>
          </w:tcPr>
          <w:p w14:paraId="4C0C5B73" w14:textId="77777777" w:rsidR="00416291" w:rsidRDefault="00BF406D">
            <w:pPr>
              <w:pStyle w:val="TableParagraph"/>
              <w:spacing w:line="302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14:paraId="111D3481" w14:textId="77777777" w:rsidR="00416291" w:rsidRDefault="00BF406D">
            <w:pPr>
              <w:pStyle w:val="TableParagraph"/>
              <w:spacing w:line="302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14:paraId="2873F7A8" w14:textId="77777777" w:rsidR="00416291" w:rsidRDefault="00BF406D">
            <w:pPr>
              <w:pStyle w:val="TableParagraph"/>
              <w:spacing w:line="302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14:paraId="03F0A3C1" w14:textId="77777777" w:rsidR="00416291" w:rsidRDefault="00BF406D">
            <w:pPr>
              <w:pStyle w:val="TableParagraph"/>
              <w:spacing w:line="302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416291" w14:paraId="5592E13A" w14:textId="77777777">
        <w:trPr>
          <w:trHeight w:val="551"/>
        </w:trPr>
        <w:tc>
          <w:tcPr>
            <w:tcW w:w="1296" w:type="dxa"/>
          </w:tcPr>
          <w:p w14:paraId="02CD1FEC" w14:textId="77777777"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336" w:type="dxa"/>
          </w:tcPr>
          <w:p w14:paraId="124E4B72" w14:textId="77777777"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30.08.2025</w:t>
            </w:r>
          </w:p>
        </w:tc>
        <w:tc>
          <w:tcPr>
            <w:tcW w:w="1907" w:type="dxa"/>
          </w:tcPr>
          <w:p w14:paraId="60B11C6C" w14:textId="77777777" w:rsidR="00416291" w:rsidRDefault="00BF406D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059C3B12" w14:textId="77777777" w:rsidR="00416291" w:rsidRDefault="00BF406D" w:rsidP="00167158">
            <w:pPr>
              <w:pStyle w:val="TableParagraph"/>
              <w:numPr>
                <w:ilvl w:val="0"/>
                <w:numId w:val="16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предварительные </w:t>
            </w:r>
            <w:r>
              <w:rPr>
                <w:sz w:val="24"/>
              </w:rPr>
              <w:t>направления в альтернативные ДОО.</w:t>
            </w:r>
          </w:p>
        </w:tc>
      </w:tr>
      <w:tr w:rsidR="00416291" w14:paraId="0D876ED1" w14:textId="77777777">
        <w:trPr>
          <w:trHeight w:val="551"/>
        </w:trPr>
        <w:tc>
          <w:tcPr>
            <w:tcW w:w="1296" w:type="dxa"/>
          </w:tcPr>
          <w:p w14:paraId="7ED7570B" w14:textId="77777777"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336" w:type="dxa"/>
          </w:tcPr>
          <w:p w14:paraId="26332D32" w14:textId="77777777"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30.08.2025</w:t>
            </w:r>
          </w:p>
        </w:tc>
        <w:tc>
          <w:tcPr>
            <w:tcW w:w="1907" w:type="dxa"/>
          </w:tcPr>
          <w:p w14:paraId="145995BB" w14:textId="77777777" w:rsidR="00416291" w:rsidRDefault="00BF406D">
            <w:pPr>
              <w:pStyle w:val="TableParagraph"/>
              <w:spacing w:line="270" w:lineRule="atLeas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14:paraId="4BD1F41C" w14:textId="77777777" w:rsidR="00416291" w:rsidRDefault="00BF406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14:paraId="508EB375" w14:textId="77777777" w:rsidR="00416291" w:rsidRDefault="00416291" w:rsidP="00167158">
            <w:pPr>
              <w:pStyle w:val="TableParagraph"/>
              <w:tabs>
                <w:tab w:val="left" w:pos="887"/>
              </w:tabs>
              <w:spacing w:line="255" w:lineRule="exact"/>
              <w:ind w:left="887"/>
              <w:jc w:val="left"/>
              <w:rPr>
                <w:sz w:val="24"/>
              </w:rPr>
            </w:pPr>
          </w:p>
        </w:tc>
      </w:tr>
    </w:tbl>
    <w:p w14:paraId="1FB2FD34" w14:textId="77777777" w:rsidR="00416291" w:rsidRPr="00167158" w:rsidRDefault="00BF406D">
      <w:pPr>
        <w:pStyle w:val="a4"/>
        <w:numPr>
          <w:ilvl w:val="0"/>
          <w:numId w:val="8"/>
        </w:numPr>
        <w:tabs>
          <w:tab w:val="left" w:pos="6141"/>
        </w:tabs>
        <w:spacing w:before="324"/>
        <w:ind w:left="6141" w:hanging="514"/>
        <w:jc w:val="left"/>
        <w:rPr>
          <w:b/>
          <w:sz w:val="28"/>
        </w:rPr>
      </w:pPr>
      <w:r>
        <w:rPr>
          <w:b/>
          <w:sz w:val="28"/>
        </w:rPr>
        <w:t>Зачисление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25/26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30A86CFD" w14:textId="77777777" w:rsidR="00167158" w:rsidRDefault="00167158" w:rsidP="00167158">
      <w:pPr>
        <w:pStyle w:val="a4"/>
        <w:tabs>
          <w:tab w:val="left" w:pos="6141"/>
        </w:tabs>
        <w:spacing w:before="324"/>
        <w:ind w:left="6141" w:firstLine="0"/>
        <w:jc w:val="right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 w14:paraId="6B064929" w14:textId="77777777">
        <w:trPr>
          <w:trHeight w:val="321"/>
        </w:trPr>
        <w:tc>
          <w:tcPr>
            <w:tcW w:w="1296" w:type="dxa"/>
          </w:tcPr>
          <w:p w14:paraId="4869E91F" w14:textId="77777777" w:rsidR="00416291" w:rsidRDefault="00BF406D">
            <w:pPr>
              <w:pStyle w:val="TableParagraph"/>
              <w:spacing w:line="301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14:paraId="2221217B" w14:textId="77777777" w:rsidR="00416291" w:rsidRDefault="00BF406D">
            <w:pPr>
              <w:pStyle w:val="TableParagraph"/>
              <w:spacing w:line="301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14:paraId="6C0E2FA4" w14:textId="77777777" w:rsidR="00416291" w:rsidRDefault="00BF406D">
            <w:pPr>
              <w:pStyle w:val="TableParagraph"/>
              <w:spacing w:line="301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14:paraId="77469D1D" w14:textId="77777777" w:rsidR="00416291" w:rsidRDefault="00BF406D">
            <w:pPr>
              <w:pStyle w:val="TableParagraph"/>
              <w:spacing w:line="301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416291" w14:paraId="42AF1521" w14:textId="77777777">
        <w:trPr>
          <w:trHeight w:val="276"/>
        </w:trPr>
        <w:tc>
          <w:tcPr>
            <w:tcW w:w="1296" w:type="dxa"/>
          </w:tcPr>
          <w:p w14:paraId="6B318BD3" w14:textId="77777777" w:rsidR="00416291" w:rsidRDefault="00BF406D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1336" w:type="dxa"/>
          </w:tcPr>
          <w:p w14:paraId="66CE0713" w14:textId="77777777" w:rsidR="00416291" w:rsidRDefault="00BF406D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1907" w:type="dxa"/>
          </w:tcPr>
          <w:p w14:paraId="08F253A0" w14:textId="77777777" w:rsidR="00416291" w:rsidRDefault="00BF406D">
            <w:pPr>
              <w:pStyle w:val="TableParagraph"/>
              <w:spacing w:before="1" w:line="255" w:lineRule="exact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14:paraId="537ECDEE" w14:textId="77777777" w:rsidR="00416291" w:rsidRDefault="00BF406D">
            <w:pPr>
              <w:pStyle w:val="TableParagraph"/>
              <w:spacing w:before="1" w:line="255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25/26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14:paraId="51CA5B85" w14:textId="77777777" w:rsidR="00416291" w:rsidRDefault="00416291">
      <w:pPr>
        <w:pStyle w:val="a3"/>
        <w:rPr>
          <w:b/>
          <w:sz w:val="28"/>
        </w:rPr>
      </w:pPr>
    </w:p>
    <w:p w14:paraId="5B25D08F" w14:textId="77777777" w:rsidR="00BF406D" w:rsidRDefault="00BF406D"/>
    <w:sectPr w:rsidR="00BF406D">
      <w:footerReference w:type="default" r:id="rId8"/>
      <w:type w:val="continuous"/>
      <w:pgSz w:w="16840" w:h="11910" w:orient="landscape"/>
      <w:pgMar w:top="820" w:right="992" w:bottom="1640" w:left="992" w:header="0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C7A6" w14:textId="77777777" w:rsidR="00863462" w:rsidRDefault="00863462">
      <w:r>
        <w:separator/>
      </w:r>
    </w:p>
  </w:endnote>
  <w:endnote w:type="continuationSeparator" w:id="0">
    <w:p w14:paraId="34D773A9" w14:textId="77777777" w:rsidR="00863462" w:rsidRDefault="0086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D95F" w14:textId="77777777" w:rsidR="00416291" w:rsidRDefault="00BF406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54B0D5CB" wp14:editId="1F06B533">
              <wp:simplePos x="0" y="0"/>
              <wp:positionH relativeFrom="page">
                <wp:posOffset>5272785</wp:posOffset>
              </wp:positionH>
              <wp:positionV relativeFrom="page">
                <wp:posOffset>6786435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36C411" w14:textId="77777777" w:rsidR="00416291" w:rsidRDefault="00BF406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67158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2pt;margin-top:534.35pt;width:12.6pt;height:13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nHjuteIAAAANAQAADwAAAAAAAAAAAAAAAAD+AwAAZHJzL2Rvd25yZXYueG1sUEsF&#10;BgAAAAAEAAQA8wAAAA0FAAAAAA==&#10;" filled="f" stroked="f">
              <v:path arrowok="t"/>
              <v:textbox inset="0,0,0,0">
                <w:txbxContent>
                  <w:p w:rsidR="00416291" w:rsidRDefault="00BF406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67158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42FF4" w14:textId="77777777" w:rsidR="00416291" w:rsidRDefault="00BF406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1872" behindDoc="1" locked="0" layoutInCell="1" allowOverlap="1" wp14:anchorId="5F6220F2" wp14:editId="5296BF53">
              <wp:simplePos x="0" y="0"/>
              <wp:positionH relativeFrom="page">
                <wp:posOffset>5272785</wp:posOffset>
              </wp:positionH>
              <wp:positionV relativeFrom="page">
                <wp:posOffset>6496113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34CC6" w14:textId="77777777" w:rsidR="00416291" w:rsidRDefault="00BF406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67158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5.2pt;margin-top:511.5pt;width:12.6pt;height:13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" filled="f" stroked="f">
              <v:path arrowok="t"/>
              <v:textbox inset="0,0,0,0">
                <w:txbxContent>
                  <w:p w:rsidR="00416291" w:rsidRDefault="00BF406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67158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AA06" w14:textId="77777777" w:rsidR="00863462" w:rsidRDefault="00863462">
      <w:r>
        <w:separator/>
      </w:r>
    </w:p>
  </w:footnote>
  <w:footnote w:type="continuationSeparator" w:id="0">
    <w:p w14:paraId="4FF8BAEF" w14:textId="77777777" w:rsidR="00863462" w:rsidRDefault="0086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788"/>
    <w:multiLevelType w:val="multilevel"/>
    <w:tmpl w:val="B2806A58"/>
    <w:lvl w:ilvl="0">
      <w:start w:val="1"/>
      <w:numFmt w:val="decimal"/>
      <w:lvlText w:val="%1"/>
      <w:lvlJc w:val="left"/>
      <w:pPr>
        <w:ind w:left="119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71784B"/>
    <w:multiLevelType w:val="multilevel"/>
    <w:tmpl w:val="A64408CC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6623FF"/>
    <w:multiLevelType w:val="hybridMultilevel"/>
    <w:tmpl w:val="8B746A84"/>
    <w:lvl w:ilvl="0" w:tplc="D32CBDB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3AEF1382"/>
    <w:multiLevelType w:val="hybridMultilevel"/>
    <w:tmpl w:val="4EDA6980"/>
    <w:lvl w:ilvl="0" w:tplc="DF70832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4121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96EF52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6CD4735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5486F68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6D9C929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FDB80F1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ECB6BD5A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C4323162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89549B"/>
    <w:multiLevelType w:val="hybridMultilevel"/>
    <w:tmpl w:val="EC1E0144"/>
    <w:lvl w:ilvl="0" w:tplc="08A860E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3EA57E2A"/>
    <w:multiLevelType w:val="hybridMultilevel"/>
    <w:tmpl w:val="BD166D84"/>
    <w:lvl w:ilvl="0" w:tplc="FC3EA040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0BAC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E86EBC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A86601CC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6EE0E63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CE42323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7F74FF6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6C824242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4FE8D19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D47A84"/>
    <w:multiLevelType w:val="multilevel"/>
    <w:tmpl w:val="B1209A18"/>
    <w:lvl w:ilvl="0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F6041E"/>
    <w:multiLevelType w:val="hybridMultilevel"/>
    <w:tmpl w:val="5538A5E0"/>
    <w:lvl w:ilvl="0" w:tplc="2DE863EC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6F62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4044A9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72162C3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A96AC7C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C1D83030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015EE02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F65819F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8E4A415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4D2555A"/>
    <w:multiLevelType w:val="hybridMultilevel"/>
    <w:tmpl w:val="967CACEE"/>
    <w:lvl w:ilvl="0" w:tplc="8BA2362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586F6222"/>
    <w:multiLevelType w:val="hybridMultilevel"/>
    <w:tmpl w:val="098EF5DC"/>
    <w:lvl w:ilvl="0" w:tplc="98AA1EDE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2440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C9C0B3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F0D4B2A2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8E3AC42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358A37EE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37BEEBE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4EFA1D1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1B74710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E97981"/>
    <w:multiLevelType w:val="multilevel"/>
    <w:tmpl w:val="316457EE"/>
    <w:lvl w:ilvl="0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6C7B7F"/>
    <w:multiLevelType w:val="hybridMultilevel"/>
    <w:tmpl w:val="48AA13E6"/>
    <w:lvl w:ilvl="0" w:tplc="AA527CA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68C63C68"/>
    <w:multiLevelType w:val="multilevel"/>
    <w:tmpl w:val="D2489DA6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821C3C"/>
    <w:multiLevelType w:val="hybridMultilevel"/>
    <w:tmpl w:val="B71EA1B8"/>
    <w:lvl w:ilvl="0" w:tplc="9BB4B5CA">
      <w:start w:val="1"/>
      <w:numFmt w:val="upperRoman"/>
      <w:lvlText w:val="%1."/>
      <w:lvlJc w:val="left"/>
      <w:pPr>
        <w:ind w:left="4306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F183672">
      <w:numFmt w:val="bullet"/>
      <w:lvlText w:val="•"/>
      <w:lvlJc w:val="left"/>
      <w:pPr>
        <w:ind w:left="5355" w:hanging="720"/>
      </w:pPr>
      <w:rPr>
        <w:rFonts w:hint="default"/>
        <w:lang w:val="ru-RU" w:eastAsia="en-US" w:bidi="ar-SA"/>
      </w:rPr>
    </w:lvl>
    <w:lvl w:ilvl="2" w:tplc="21C0122A">
      <w:numFmt w:val="bullet"/>
      <w:lvlText w:val="•"/>
      <w:lvlJc w:val="left"/>
      <w:pPr>
        <w:ind w:left="6410" w:hanging="720"/>
      </w:pPr>
      <w:rPr>
        <w:rFonts w:hint="default"/>
        <w:lang w:val="ru-RU" w:eastAsia="en-US" w:bidi="ar-SA"/>
      </w:rPr>
    </w:lvl>
    <w:lvl w:ilvl="3" w:tplc="37CA8AB2">
      <w:numFmt w:val="bullet"/>
      <w:lvlText w:val="•"/>
      <w:lvlJc w:val="left"/>
      <w:pPr>
        <w:ind w:left="7466" w:hanging="720"/>
      </w:pPr>
      <w:rPr>
        <w:rFonts w:hint="default"/>
        <w:lang w:val="ru-RU" w:eastAsia="en-US" w:bidi="ar-SA"/>
      </w:rPr>
    </w:lvl>
    <w:lvl w:ilvl="4" w:tplc="71EA84A2">
      <w:numFmt w:val="bullet"/>
      <w:lvlText w:val="•"/>
      <w:lvlJc w:val="left"/>
      <w:pPr>
        <w:ind w:left="8521" w:hanging="720"/>
      </w:pPr>
      <w:rPr>
        <w:rFonts w:hint="default"/>
        <w:lang w:val="ru-RU" w:eastAsia="en-US" w:bidi="ar-SA"/>
      </w:rPr>
    </w:lvl>
    <w:lvl w:ilvl="5" w:tplc="DBA279BC">
      <w:numFmt w:val="bullet"/>
      <w:lvlText w:val="•"/>
      <w:lvlJc w:val="left"/>
      <w:pPr>
        <w:ind w:left="9577" w:hanging="720"/>
      </w:pPr>
      <w:rPr>
        <w:rFonts w:hint="default"/>
        <w:lang w:val="ru-RU" w:eastAsia="en-US" w:bidi="ar-SA"/>
      </w:rPr>
    </w:lvl>
    <w:lvl w:ilvl="6" w:tplc="B1B4CACC">
      <w:numFmt w:val="bullet"/>
      <w:lvlText w:val="•"/>
      <w:lvlJc w:val="left"/>
      <w:pPr>
        <w:ind w:left="10632" w:hanging="720"/>
      </w:pPr>
      <w:rPr>
        <w:rFonts w:hint="default"/>
        <w:lang w:val="ru-RU" w:eastAsia="en-US" w:bidi="ar-SA"/>
      </w:rPr>
    </w:lvl>
    <w:lvl w:ilvl="7" w:tplc="7C68107A">
      <w:numFmt w:val="bullet"/>
      <w:lvlText w:val="•"/>
      <w:lvlJc w:val="left"/>
      <w:pPr>
        <w:ind w:left="11688" w:hanging="720"/>
      </w:pPr>
      <w:rPr>
        <w:rFonts w:hint="default"/>
        <w:lang w:val="ru-RU" w:eastAsia="en-US" w:bidi="ar-SA"/>
      </w:rPr>
    </w:lvl>
    <w:lvl w:ilvl="8" w:tplc="92EC0464">
      <w:numFmt w:val="bullet"/>
      <w:lvlText w:val="•"/>
      <w:lvlJc w:val="left"/>
      <w:pPr>
        <w:ind w:left="12743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72A2140C"/>
    <w:multiLevelType w:val="hybridMultilevel"/>
    <w:tmpl w:val="7BD2BA00"/>
    <w:lvl w:ilvl="0" w:tplc="8460BF6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7F6C2452"/>
    <w:multiLevelType w:val="hybridMultilevel"/>
    <w:tmpl w:val="31D887A6"/>
    <w:lvl w:ilvl="0" w:tplc="7A2425FE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42D0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B2A7DE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A52274F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9F6C8D4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8BC8EA2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CF2685F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E32CB38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7CBA58C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291"/>
    <w:rsid w:val="00167158"/>
    <w:rsid w:val="001906D3"/>
    <w:rsid w:val="00416291"/>
    <w:rsid w:val="00790165"/>
    <w:rsid w:val="00863462"/>
    <w:rsid w:val="00B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DF04"/>
  <w15:docId w15:val="{13B53539-F967-4B20-A571-B092BB86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2" w:hanging="7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Шабатина</dc:creator>
  <cp:lastModifiedBy>User</cp:lastModifiedBy>
  <cp:revision>5</cp:revision>
  <dcterms:created xsi:type="dcterms:W3CDTF">2025-03-10T07:04:00Z</dcterms:created>
  <dcterms:modified xsi:type="dcterms:W3CDTF">2025-03-14T07:03:00Z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