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F124" w14:textId="2DBAC009" w:rsidR="00242BEB" w:rsidRPr="000824A9" w:rsidRDefault="000824A9" w:rsidP="00082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4A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№151 </w:t>
      </w:r>
      <w:proofErr w:type="spellStart"/>
      <w:r w:rsidRPr="000824A9">
        <w:rPr>
          <w:rFonts w:ascii="Times New Roman" w:hAnsi="Times New Roman" w:cs="Times New Roman"/>
          <w:b/>
          <w:bCs/>
          <w:sz w:val="28"/>
          <w:szCs w:val="28"/>
        </w:rPr>
        <w:t>г.Пензы</w:t>
      </w:r>
      <w:proofErr w:type="spellEnd"/>
      <w:r w:rsidRPr="000824A9">
        <w:rPr>
          <w:rFonts w:ascii="Times New Roman" w:hAnsi="Times New Roman" w:cs="Times New Roman"/>
          <w:b/>
          <w:bCs/>
          <w:sz w:val="28"/>
          <w:szCs w:val="28"/>
        </w:rPr>
        <w:t xml:space="preserve"> «Золушка»</w:t>
      </w:r>
    </w:p>
    <w:p w14:paraId="7065E6F8" w14:textId="398DF208" w:rsidR="000824A9" w:rsidRDefault="000824A9" w:rsidP="00082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4A9">
        <w:rPr>
          <w:rFonts w:ascii="Times New Roman" w:hAnsi="Times New Roman" w:cs="Times New Roman"/>
          <w:b/>
          <w:bCs/>
          <w:sz w:val="28"/>
          <w:szCs w:val="28"/>
        </w:rPr>
        <w:t xml:space="preserve">(МБДОУ детский сад №151 </w:t>
      </w:r>
      <w:proofErr w:type="spellStart"/>
      <w:r w:rsidRPr="000824A9">
        <w:rPr>
          <w:rFonts w:ascii="Times New Roman" w:hAnsi="Times New Roman" w:cs="Times New Roman"/>
          <w:b/>
          <w:bCs/>
          <w:sz w:val="28"/>
          <w:szCs w:val="28"/>
        </w:rPr>
        <w:t>г.Пензы</w:t>
      </w:r>
      <w:proofErr w:type="spellEnd"/>
      <w:r w:rsidRPr="000824A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8AEA63" w14:textId="0D4E8467" w:rsidR="000824A9" w:rsidRDefault="000824A9" w:rsidP="00082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A0BE2" w14:textId="2824F843" w:rsidR="000824A9" w:rsidRDefault="000824A9" w:rsidP="00082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зачислении детей в 2025-2026 учебном году</w:t>
      </w:r>
    </w:p>
    <w:p w14:paraId="2D54D8F7" w14:textId="2B143F2B" w:rsidR="000824A9" w:rsidRDefault="000824A9" w:rsidP="00082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617"/>
        <w:gridCol w:w="3069"/>
        <w:gridCol w:w="4042"/>
        <w:gridCol w:w="2331"/>
      </w:tblGrid>
      <w:tr w:rsidR="000824A9" w14:paraId="68F75963" w14:textId="77777777" w:rsidTr="004974FF">
        <w:tc>
          <w:tcPr>
            <w:tcW w:w="617" w:type="dxa"/>
          </w:tcPr>
          <w:p w14:paraId="26C25C7E" w14:textId="7059CEC6" w:rsidR="000824A9" w:rsidRPr="000824A9" w:rsidRDefault="000824A9" w:rsidP="000824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69" w:type="dxa"/>
          </w:tcPr>
          <w:p w14:paraId="09630FDD" w14:textId="0E0F1CC6" w:rsidR="000824A9" w:rsidRDefault="000824A9" w:rsidP="000824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Реквизиты приказа о зачислении детей (дата, №)</w:t>
            </w:r>
          </w:p>
        </w:tc>
        <w:tc>
          <w:tcPr>
            <w:tcW w:w="4042" w:type="dxa"/>
          </w:tcPr>
          <w:p w14:paraId="38644CB4" w14:textId="35F90C15" w:rsidR="000824A9" w:rsidRDefault="000824A9" w:rsidP="000824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группы</w:t>
            </w:r>
          </w:p>
        </w:tc>
        <w:tc>
          <w:tcPr>
            <w:tcW w:w="2331" w:type="dxa"/>
          </w:tcPr>
          <w:p w14:paraId="7ADF70CD" w14:textId="3A2F094E" w:rsidR="000824A9" w:rsidRDefault="000824A9" w:rsidP="000824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детей, зачисленных в группу</w:t>
            </w:r>
          </w:p>
        </w:tc>
      </w:tr>
      <w:tr w:rsidR="004974FF" w14:paraId="7F8D5A67" w14:textId="77777777" w:rsidTr="004974FF">
        <w:tc>
          <w:tcPr>
            <w:tcW w:w="617" w:type="dxa"/>
          </w:tcPr>
          <w:p w14:paraId="742D20F9" w14:textId="6001C342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9" w:type="dxa"/>
          </w:tcPr>
          <w:p w14:paraId="0256F3E3" w14:textId="06081FA5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 №45-Д</w:t>
            </w:r>
          </w:p>
        </w:tc>
        <w:tc>
          <w:tcPr>
            <w:tcW w:w="4042" w:type="dxa"/>
          </w:tcPr>
          <w:p w14:paraId="5CD6EFA7" w14:textId="00B2ACC0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№10</w:t>
            </w:r>
          </w:p>
        </w:tc>
        <w:tc>
          <w:tcPr>
            <w:tcW w:w="2331" w:type="dxa"/>
          </w:tcPr>
          <w:p w14:paraId="3CB4CF9C" w14:textId="6199F0E1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74FF" w14:paraId="5576A062" w14:textId="77777777" w:rsidTr="004974FF">
        <w:tc>
          <w:tcPr>
            <w:tcW w:w="617" w:type="dxa"/>
          </w:tcPr>
          <w:p w14:paraId="6CD20D3D" w14:textId="104D3337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</w:tcPr>
          <w:p w14:paraId="5152C5AF" w14:textId="69BACB3E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 №46-Д</w:t>
            </w:r>
          </w:p>
        </w:tc>
        <w:tc>
          <w:tcPr>
            <w:tcW w:w="4042" w:type="dxa"/>
          </w:tcPr>
          <w:p w14:paraId="6F76B365" w14:textId="3E13F738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№9</w:t>
            </w:r>
          </w:p>
        </w:tc>
        <w:tc>
          <w:tcPr>
            <w:tcW w:w="2331" w:type="dxa"/>
          </w:tcPr>
          <w:p w14:paraId="37CD2E51" w14:textId="1EFFF630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FF" w14:paraId="7F73FE9B" w14:textId="77777777" w:rsidTr="004974FF">
        <w:tc>
          <w:tcPr>
            <w:tcW w:w="617" w:type="dxa"/>
          </w:tcPr>
          <w:p w14:paraId="42F3A9F7" w14:textId="00C2728D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</w:tcPr>
          <w:p w14:paraId="18CC44D2" w14:textId="51B8375B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 №47-Д</w:t>
            </w:r>
          </w:p>
        </w:tc>
        <w:tc>
          <w:tcPr>
            <w:tcW w:w="4042" w:type="dxa"/>
          </w:tcPr>
          <w:p w14:paraId="6F78E8D4" w14:textId="2330719B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№1</w:t>
            </w:r>
          </w:p>
        </w:tc>
        <w:tc>
          <w:tcPr>
            <w:tcW w:w="2331" w:type="dxa"/>
          </w:tcPr>
          <w:p w14:paraId="0C89043B" w14:textId="14830F18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4FF" w14:paraId="5B4FA391" w14:textId="77777777" w:rsidTr="004974FF">
        <w:tc>
          <w:tcPr>
            <w:tcW w:w="617" w:type="dxa"/>
          </w:tcPr>
          <w:p w14:paraId="1FFB82D6" w14:textId="513E0DCB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</w:tcPr>
          <w:p w14:paraId="0ED70F68" w14:textId="251D2097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 №48-Д</w:t>
            </w:r>
          </w:p>
        </w:tc>
        <w:tc>
          <w:tcPr>
            <w:tcW w:w="4042" w:type="dxa"/>
          </w:tcPr>
          <w:p w14:paraId="6B76BD14" w14:textId="697812AD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№5</w:t>
            </w:r>
          </w:p>
        </w:tc>
        <w:tc>
          <w:tcPr>
            <w:tcW w:w="2331" w:type="dxa"/>
          </w:tcPr>
          <w:p w14:paraId="4540A03A" w14:textId="3E715E2D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74FF" w14:paraId="03D8ADE2" w14:textId="77777777" w:rsidTr="004974FF">
        <w:tc>
          <w:tcPr>
            <w:tcW w:w="617" w:type="dxa"/>
          </w:tcPr>
          <w:p w14:paraId="1942CAFE" w14:textId="66CDEA04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</w:tcPr>
          <w:p w14:paraId="32723988" w14:textId="504100B4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 №49-Д</w:t>
            </w:r>
          </w:p>
        </w:tc>
        <w:tc>
          <w:tcPr>
            <w:tcW w:w="4042" w:type="dxa"/>
          </w:tcPr>
          <w:p w14:paraId="6315E647" w14:textId="5B786787" w:rsidR="004974FF" w:rsidRPr="00A009F1" w:rsidRDefault="00A908CE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№5</w:t>
            </w:r>
          </w:p>
        </w:tc>
        <w:tc>
          <w:tcPr>
            <w:tcW w:w="2331" w:type="dxa"/>
          </w:tcPr>
          <w:p w14:paraId="5A3023C2" w14:textId="3528843B" w:rsidR="004974FF" w:rsidRPr="00A009F1" w:rsidRDefault="00A908CE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74FF" w14:paraId="773E5CAB" w14:textId="77777777" w:rsidTr="004974FF">
        <w:tc>
          <w:tcPr>
            <w:tcW w:w="617" w:type="dxa"/>
          </w:tcPr>
          <w:p w14:paraId="2A9379DD" w14:textId="489CCCFA" w:rsidR="004974FF" w:rsidRPr="00A009F1" w:rsidRDefault="00A908CE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9" w:type="dxa"/>
          </w:tcPr>
          <w:p w14:paraId="76B6E70D" w14:textId="39444048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 №50-Д</w:t>
            </w:r>
          </w:p>
        </w:tc>
        <w:tc>
          <w:tcPr>
            <w:tcW w:w="4042" w:type="dxa"/>
          </w:tcPr>
          <w:p w14:paraId="61CAE0C5" w14:textId="0A62EC77" w:rsidR="004974FF" w:rsidRPr="00A009F1" w:rsidRDefault="004974FF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№6</w:t>
            </w:r>
          </w:p>
        </w:tc>
        <w:tc>
          <w:tcPr>
            <w:tcW w:w="2331" w:type="dxa"/>
          </w:tcPr>
          <w:p w14:paraId="3F1DD9EE" w14:textId="101650B3" w:rsidR="004974FF" w:rsidRPr="00A009F1" w:rsidRDefault="004974FF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74FF" w14:paraId="08454BCA" w14:textId="77777777" w:rsidTr="004974FF">
        <w:tc>
          <w:tcPr>
            <w:tcW w:w="617" w:type="dxa"/>
          </w:tcPr>
          <w:p w14:paraId="2E760AD4" w14:textId="6F8C4F7A" w:rsidR="004974FF" w:rsidRPr="00A009F1" w:rsidRDefault="00A908CE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69" w:type="dxa"/>
          </w:tcPr>
          <w:p w14:paraId="018A207D" w14:textId="0EAF918F" w:rsidR="004974FF" w:rsidRPr="00A009F1" w:rsidRDefault="00A908CE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 №54-Д</w:t>
            </w:r>
          </w:p>
        </w:tc>
        <w:tc>
          <w:tcPr>
            <w:tcW w:w="4042" w:type="dxa"/>
          </w:tcPr>
          <w:p w14:paraId="2B0D1B1A" w14:textId="6C13CD07" w:rsidR="004974FF" w:rsidRPr="00A009F1" w:rsidRDefault="00A908CE" w:rsidP="004974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№6</w:t>
            </w:r>
          </w:p>
        </w:tc>
        <w:tc>
          <w:tcPr>
            <w:tcW w:w="2331" w:type="dxa"/>
          </w:tcPr>
          <w:p w14:paraId="30D5770F" w14:textId="4EAD7C9A" w:rsidR="004974FF" w:rsidRPr="00A009F1" w:rsidRDefault="00A908CE" w:rsidP="004974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08CE" w14:paraId="334376B0" w14:textId="77777777" w:rsidTr="004974FF">
        <w:tc>
          <w:tcPr>
            <w:tcW w:w="617" w:type="dxa"/>
          </w:tcPr>
          <w:p w14:paraId="65792B3B" w14:textId="2EC5FC0D" w:rsidR="00A908CE" w:rsidRPr="00A009F1" w:rsidRDefault="00A908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69" w:type="dxa"/>
          </w:tcPr>
          <w:p w14:paraId="747C6A62" w14:textId="3A9E22C0" w:rsidR="00A908CE" w:rsidRPr="00A009F1" w:rsidRDefault="00A908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 №55-Д</w:t>
            </w:r>
          </w:p>
        </w:tc>
        <w:tc>
          <w:tcPr>
            <w:tcW w:w="4042" w:type="dxa"/>
          </w:tcPr>
          <w:p w14:paraId="640A21FE" w14:textId="1DA042A6" w:rsidR="00A908CE" w:rsidRPr="00A009F1" w:rsidRDefault="00A908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№1</w:t>
            </w:r>
          </w:p>
        </w:tc>
        <w:tc>
          <w:tcPr>
            <w:tcW w:w="2331" w:type="dxa"/>
          </w:tcPr>
          <w:p w14:paraId="73C6F8CB" w14:textId="2829AB61" w:rsidR="00A908CE" w:rsidRPr="00A009F1" w:rsidRDefault="00A908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08CE" w14:paraId="487AFD44" w14:textId="77777777" w:rsidTr="004974FF">
        <w:tc>
          <w:tcPr>
            <w:tcW w:w="617" w:type="dxa"/>
          </w:tcPr>
          <w:p w14:paraId="3E2D09FD" w14:textId="62FEE9B7" w:rsidR="00A908CE" w:rsidRPr="00A009F1" w:rsidRDefault="00A908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69" w:type="dxa"/>
          </w:tcPr>
          <w:p w14:paraId="60E516C2" w14:textId="46FA1E90" w:rsidR="00A908CE" w:rsidRPr="00A009F1" w:rsidRDefault="00A908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 №56</w:t>
            </w:r>
            <w:r w:rsidR="00666CB7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4042" w:type="dxa"/>
          </w:tcPr>
          <w:p w14:paraId="4FA7073D" w14:textId="55FD69FC" w:rsidR="00A908CE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№5</w:t>
            </w:r>
          </w:p>
        </w:tc>
        <w:tc>
          <w:tcPr>
            <w:tcW w:w="2331" w:type="dxa"/>
          </w:tcPr>
          <w:p w14:paraId="55CD852D" w14:textId="75D7DACF" w:rsidR="00A908CE" w:rsidRPr="00A009F1" w:rsidRDefault="00666CB7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08CE" w14:paraId="3413215F" w14:textId="77777777" w:rsidTr="004974FF">
        <w:tc>
          <w:tcPr>
            <w:tcW w:w="617" w:type="dxa"/>
          </w:tcPr>
          <w:p w14:paraId="31530574" w14:textId="420881B6" w:rsidR="00A908CE" w:rsidRPr="00A009F1" w:rsidRDefault="00666CB7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69" w:type="dxa"/>
          </w:tcPr>
          <w:p w14:paraId="5904EE42" w14:textId="4EEC0AF5" w:rsidR="00A908CE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 №58-Д</w:t>
            </w:r>
          </w:p>
        </w:tc>
        <w:tc>
          <w:tcPr>
            <w:tcW w:w="4042" w:type="dxa"/>
          </w:tcPr>
          <w:p w14:paraId="2D353FE1" w14:textId="506D27E7" w:rsidR="00A908CE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№5</w:t>
            </w:r>
          </w:p>
        </w:tc>
        <w:tc>
          <w:tcPr>
            <w:tcW w:w="2331" w:type="dxa"/>
          </w:tcPr>
          <w:p w14:paraId="6EE075C6" w14:textId="06A0AD07" w:rsidR="00A908CE" w:rsidRPr="00A009F1" w:rsidRDefault="00666CB7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08CE" w14:paraId="1DE85BE9" w14:textId="77777777" w:rsidTr="004974FF">
        <w:tc>
          <w:tcPr>
            <w:tcW w:w="617" w:type="dxa"/>
          </w:tcPr>
          <w:p w14:paraId="5CF3F77A" w14:textId="3630A2C6" w:rsidR="00A908CE" w:rsidRPr="00A009F1" w:rsidRDefault="00666CB7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69" w:type="dxa"/>
          </w:tcPr>
          <w:p w14:paraId="1669E57B" w14:textId="355D4C05" w:rsidR="00A908CE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№64-Д</w:t>
            </w:r>
          </w:p>
        </w:tc>
        <w:tc>
          <w:tcPr>
            <w:tcW w:w="4042" w:type="dxa"/>
          </w:tcPr>
          <w:p w14:paraId="77955135" w14:textId="1484CE35" w:rsidR="00A908CE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№1</w:t>
            </w:r>
          </w:p>
        </w:tc>
        <w:tc>
          <w:tcPr>
            <w:tcW w:w="2331" w:type="dxa"/>
          </w:tcPr>
          <w:p w14:paraId="365960EE" w14:textId="45E78239" w:rsidR="00A908CE" w:rsidRPr="00A009F1" w:rsidRDefault="00666CB7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6CB7" w14:paraId="3DA76A89" w14:textId="77777777" w:rsidTr="004974FF">
        <w:tc>
          <w:tcPr>
            <w:tcW w:w="617" w:type="dxa"/>
          </w:tcPr>
          <w:p w14:paraId="182EE8CB" w14:textId="68E930A7" w:rsidR="00666CB7" w:rsidRPr="00A009F1" w:rsidRDefault="00666CB7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69" w:type="dxa"/>
          </w:tcPr>
          <w:p w14:paraId="5AA5625A" w14:textId="123D31E1" w:rsidR="00666CB7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№65-Д</w:t>
            </w:r>
          </w:p>
        </w:tc>
        <w:tc>
          <w:tcPr>
            <w:tcW w:w="4042" w:type="dxa"/>
          </w:tcPr>
          <w:p w14:paraId="15BAEFCA" w14:textId="0855BACE" w:rsidR="00666CB7" w:rsidRPr="00A009F1" w:rsidRDefault="00666CB7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№10</w:t>
            </w:r>
          </w:p>
        </w:tc>
        <w:tc>
          <w:tcPr>
            <w:tcW w:w="2331" w:type="dxa"/>
          </w:tcPr>
          <w:p w14:paraId="3F8DCABC" w14:textId="42F8555C" w:rsidR="00666CB7" w:rsidRPr="00A009F1" w:rsidRDefault="00FD3A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6CB7" w14:paraId="38292987" w14:textId="77777777" w:rsidTr="004974FF">
        <w:tc>
          <w:tcPr>
            <w:tcW w:w="617" w:type="dxa"/>
          </w:tcPr>
          <w:p w14:paraId="40D60AC5" w14:textId="69836982" w:rsidR="00666CB7" w:rsidRPr="00A009F1" w:rsidRDefault="00FD3A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069" w:type="dxa"/>
          </w:tcPr>
          <w:p w14:paraId="6E6803F3" w14:textId="25688976" w:rsidR="00666CB7" w:rsidRPr="00A009F1" w:rsidRDefault="00FD3A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№66-Д</w:t>
            </w:r>
          </w:p>
        </w:tc>
        <w:tc>
          <w:tcPr>
            <w:tcW w:w="4042" w:type="dxa"/>
          </w:tcPr>
          <w:p w14:paraId="276C800F" w14:textId="6A4C54F6" w:rsidR="00666CB7" w:rsidRPr="00A009F1" w:rsidRDefault="00FD3A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№12</w:t>
            </w:r>
          </w:p>
        </w:tc>
        <w:tc>
          <w:tcPr>
            <w:tcW w:w="2331" w:type="dxa"/>
          </w:tcPr>
          <w:p w14:paraId="08797FD1" w14:textId="0D64501D" w:rsidR="00666CB7" w:rsidRPr="00A009F1" w:rsidRDefault="00FD3A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ACE" w14:paraId="650370D2" w14:textId="77777777" w:rsidTr="004974FF">
        <w:tc>
          <w:tcPr>
            <w:tcW w:w="617" w:type="dxa"/>
          </w:tcPr>
          <w:p w14:paraId="64355F0C" w14:textId="70566C2F" w:rsidR="00FD3ACE" w:rsidRPr="00A009F1" w:rsidRDefault="00FD3A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69" w:type="dxa"/>
          </w:tcPr>
          <w:p w14:paraId="6E8C4691" w14:textId="1289DA35" w:rsidR="00FD3ACE" w:rsidRPr="00A009F1" w:rsidRDefault="00FD3A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№67-Д</w:t>
            </w:r>
          </w:p>
        </w:tc>
        <w:tc>
          <w:tcPr>
            <w:tcW w:w="4042" w:type="dxa"/>
          </w:tcPr>
          <w:p w14:paraId="167C2882" w14:textId="1E7F89AE" w:rsidR="00FD3ACE" w:rsidRPr="00A009F1" w:rsidRDefault="00FD3ACE" w:rsidP="00A90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№9</w:t>
            </w:r>
          </w:p>
        </w:tc>
        <w:tc>
          <w:tcPr>
            <w:tcW w:w="2331" w:type="dxa"/>
          </w:tcPr>
          <w:p w14:paraId="342AB235" w14:textId="1DD1997A" w:rsidR="00FD3ACE" w:rsidRPr="00A009F1" w:rsidRDefault="00FD3ACE" w:rsidP="00A9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ACE" w14:paraId="0FC98E33" w14:textId="77777777" w:rsidTr="004974FF">
        <w:tc>
          <w:tcPr>
            <w:tcW w:w="617" w:type="dxa"/>
          </w:tcPr>
          <w:p w14:paraId="791A9BF7" w14:textId="15FF3210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69" w:type="dxa"/>
          </w:tcPr>
          <w:p w14:paraId="0CDE4B85" w14:textId="4FCC7BE5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№75-Д</w:t>
            </w:r>
          </w:p>
        </w:tc>
        <w:tc>
          <w:tcPr>
            <w:tcW w:w="4042" w:type="dxa"/>
          </w:tcPr>
          <w:p w14:paraId="4703D94D" w14:textId="647D8F99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№6</w:t>
            </w:r>
          </w:p>
        </w:tc>
        <w:tc>
          <w:tcPr>
            <w:tcW w:w="2331" w:type="dxa"/>
          </w:tcPr>
          <w:p w14:paraId="79B42A59" w14:textId="3FFACAAF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ACE" w14:paraId="62EB0129" w14:textId="77777777" w:rsidTr="004974FF">
        <w:tc>
          <w:tcPr>
            <w:tcW w:w="617" w:type="dxa"/>
          </w:tcPr>
          <w:p w14:paraId="060F9DBB" w14:textId="355534F0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69" w:type="dxa"/>
          </w:tcPr>
          <w:p w14:paraId="2022C8DB" w14:textId="4588EC9E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№76-Д</w:t>
            </w:r>
          </w:p>
        </w:tc>
        <w:tc>
          <w:tcPr>
            <w:tcW w:w="4042" w:type="dxa"/>
          </w:tcPr>
          <w:p w14:paraId="71803CB1" w14:textId="33961DDC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№3</w:t>
            </w:r>
          </w:p>
        </w:tc>
        <w:tc>
          <w:tcPr>
            <w:tcW w:w="2331" w:type="dxa"/>
          </w:tcPr>
          <w:p w14:paraId="5FA548E9" w14:textId="210440FD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3ACE" w14:paraId="4D3002EA" w14:textId="77777777" w:rsidTr="004974FF">
        <w:tc>
          <w:tcPr>
            <w:tcW w:w="617" w:type="dxa"/>
          </w:tcPr>
          <w:p w14:paraId="2C5AD7F8" w14:textId="5A2A7825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69" w:type="dxa"/>
          </w:tcPr>
          <w:p w14:paraId="341C1ABD" w14:textId="78C61DEB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№77-Д</w:t>
            </w:r>
          </w:p>
        </w:tc>
        <w:tc>
          <w:tcPr>
            <w:tcW w:w="4042" w:type="dxa"/>
          </w:tcPr>
          <w:p w14:paraId="353A8FBD" w14:textId="5D481ED7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№5</w:t>
            </w:r>
          </w:p>
        </w:tc>
        <w:tc>
          <w:tcPr>
            <w:tcW w:w="2331" w:type="dxa"/>
          </w:tcPr>
          <w:p w14:paraId="22A91FA7" w14:textId="32D3F3F9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ACE" w14:paraId="1E014AC2" w14:textId="77777777" w:rsidTr="004974FF">
        <w:tc>
          <w:tcPr>
            <w:tcW w:w="617" w:type="dxa"/>
          </w:tcPr>
          <w:p w14:paraId="0B2B47B8" w14:textId="5F83BCF0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69" w:type="dxa"/>
          </w:tcPr>
          <w:p w14:paraId="166B204F" w14:textId="357F13F7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 №78-Д</w:t>
            </w:r>
          </w:p>
        </w:tc>
        <w:tc>
          <w:tcPr>
            <w:tcW w:w="4042" w:type="dxa"/>
          </w:tcPr>
          <w:p w14:paraId="26C32E99" w14:textId="6EBE071D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№6</w:t>
            </w:r>
          </w:p>
        </w:tc>
        <w:tc>
          <w:tcPr>
            <w:tcW w:w="2331" w:type="dxa"/>
          </w:tcPr>
          <w:p w14:paraId="28DF6A64" w14:textId="0B23CBC4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ACE" w14:paraId="7A7C6F61" w14:textId="77777777" w:rsidTr="004974FF">
        <w:tc>
          <w:tcPr>
            <w:tcW w:w="617" w:type="dxa"/>
          </w:tcPr>
          <w:p w14:paraId="10FE5E28" w14:textId="77757F72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69" w:type="dxa"/>
          </w:tcPr>
          <w:p w14:paraId="096ED670" w14:textId="21B435BF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 №91-Д</w:t>
            </w:r>
          </w:p>
        </w:tc>
        <w:tc>
          <w:tcPr>
            <w:tcW w:w="4042" w:type="dxa"/>
          </w:tcPr>
          <w:p w14:paraId="7C25391C" w14:textId="070DBDAA" w:rsidR="00FD3ACE" w:rsidRPr="00A009F1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№13</w:t>
            </w:r>
          </w:p>
        </w:tc>
        <w:tc>
          <w:tcPr>
            <w:tcW w:w="2331" w:type="dxa"/>
          </w:tcPr>
          <w:p w14:paraId="3B0CF0BE" w14:textId="3531E96B" w:rsidR="00FD3ACE" w:rsidRPr="00A009F1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ACE" w14:paraId="3B35B4D4" w14:textId="77777777" w:rsidTr="004974FF">
        <w:tc>
          <w:tcPr>
            <w:tcW w:w="617" w:type="dxa"/>
          </w:tcPr>
          <w:p w14:paraId="74DE42AC" w14:textId="5E499496" w:rsidR="00FD3ACE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069" w:type="dxa"/>
          </w:tcPr>
          <w:p w14:paraId="0DB0BB85" w14:textId="7CC9A216" w:rsidR="00FD3ACE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 №92-Д</w:t>
            </w:r>
          </w:p>
        </w:tc>
        <w:tc>
          <w:tcPr>
            <w:tcW w:w="4042" w:type="dxa"/>
          </w:tcPr>
          <w:p w14:paraId="50169AAF" w14:textId="07E1461F" w:rsidR="00FD3ACE" w:rsidRDefault="00FD3ACE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№5</w:t>
            </w:r>
          </w:p>
        </w:tc>
        <w:tc>
          <w:tcPr>
            <w:tcW w:w="2331" w:type="dxa"/>
          </w:tcPr>
          <w:p w14:paraId="0E38FC5A" w14:textId="684BB534" w:rsidR="00FD3ACE" w:rsidRDefault="00FD3ACE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E95" w14:paraId="1DC1FED5" w14:textId="77777777" w:rsidTr="004974FF">
        <w:tc>
          <w:tcPr>
            <w:tcW w:w="617" w:type="dxa"/>
          </w:tcPr>
          <w:p w14:paraId="12236229" w14:textId="3951D6DC" w:rsidR="000D1E95" w:rsidRDefault="000D1E95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69" w:type="dxa"/>
          </w:tcPr>
          <w:p w14:paraId="72796C39" w14:textId="0CB1D3C5" w:rsidR="000D1E95" w:rsidRDefault="000D1E95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 №96-Д</w:t>
            </w:r>
          </w:p>
        </w:tc>
        <w:tc>
          <w:tcPr>
            <w:tcW w:w="4042" w:type="dxa"/>
          </w:tcPr>
          <w:p w14:paraId="3739C2CA" w14:textId="0E6CBEF4" w:rsidR="000D1E95" w:rsidRDefault="000D1E95" w:rsidP="00FD3A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№13</w:t>
            </w:r>
          </w:p>
        </w:tc>
        <w:tc>
          <w:tcPr>
            <w:tcW w:w="2331" w:type="dxa"/>
          </w:tcPr>
          <w:p w14:paraId="3DF2916E" w14:textId="7D5B8676" w:rsidR="000D1E95" w:rsidRDefault="000D1E95" w:rsidP="00FD3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E95" w14:paraId="5C72F6D7" w14:textId="77777777" w:rsidTr="004974FF">
        <w:tc>
          <w:tcPr>
            <w:tcW w:w="617" w:type="dxa"/>
          </w:tcPr>
          <w:p w14:paraId="0FC66C60" w14:textId="3C738EFA" w:rsidR="000D1E95" w:rsidRDefault="000D1E95" w:rsidP="000D1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069" w:type="dxa"/>
          </w:tcPr>
          <w:p w14:paraId="4A38580C" w14:textId="595CA876" w:rsidR="000D1E95" w:rsidRDefault="000D1E95" w:rsidP="000D1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 №97-Д</w:t>
            </w:r>
          </w:p>
        </w:tc>
        <w:tc>
          <w:tcPr>
            <w:tcW w:w="4042" w:type="dxa"/>
          </w:tcPr>
          <w:p w14:paraId="6E968E89" w14:textId="52B7AF5A" w:rsidR="000D1E95" w:rsidRDefault="000D1E95" w:rsidP="000D1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№3</w:t>
            </w:r>
          </w:p>
        </w:tc>
        <w:tc>
          <w:tcPr>
            <w:tcW w:w="2331" w:type="dxa"/>
          </w:tcPr>
          <w:p w14:paraId="20E7173B" w14:textId="6BCEEC87" w:rsidR="000D1E95" w:rsidRDefault="000D1E95" w:rsidP="000D1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1E95" w14:paraId="7015FCCE" w14:textId="77777777" w:rsidTr="004974FF">
        <w:tc>
          <w:tcPr>
            <w:tcW w:w="617" w:type="dxa"/>
          </w:tcPr>
          <w:p w14:paraId="6B5DC886" w14:textId="430E187E" w:rsidR="000D1E95" w:rsidRDefault="000D1E95" w:rsidP="000D1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69" w:type="dxa"/>
          </w:tcPr>
          <w:p w14:paraId="07E2B744" w14:textId="4A32D295" w:rsidR="000D1E95" w:rsidRDefault="000D1E95" w:rsidP="000D1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 №98-Д</w:t>
            </w:r>
          </w:p>
        </w:tc>
        <w:tc>
          <w:tcPr>
            <w:tcW w:w="4042" w:type="dxa"/>
          </w:tcPr>
          <w:p w14:paraId="1F9D657A" w14:textId="1AC581DC" w:rsidR="000D1E95" w:rsidRDefault="000D1E95" w:rsidP="000D1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№6</w:t>
            </w:r>
          </w:p>
        </w:tc>
        <w:tc>
          <w:tcPr>
            <w:tcW w:w="2331" w:type="dxa"/>
          </w:tcPr>
          <w:p w14:paraId="744AAE84" w14:textId="2613A5B2" w:rsidR="000D1E95" w:rsidRDefault="000D1E95" w:rsidP="000D1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E95" w14:paraId="39AB759A" w14:textId="77777777" w:rsidTr="004974FF">
        <w:tc>
          <w:tcPr>
            <w:tcW w:w="617" w:type="dxa"/>
          </w:tcPr>
          <w:p w14:paraId="0282484D" w14:textId="03881B35" w:rsidR="000D1E95" w:rsidRDefault="000D1E95" w:rsidP="000D1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069" w:type="dxa"/>
          </w:tcPr>
          <w:p w14:paraId="5B1C6F57" w14:textId="4BFCB38A" w:rsidR="000D1E95" w:rsidRDefault="000D1E95" w:rsidP="000D1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 №100-Д</w:t>
            </w:r>
          </w:p>
        </w:tc>
        <w:tc>
          <w:tcPr>
            <w:tcW w:w="4042" w:type="dxa"/>
          </w:tcPr>
          <w:p w14:paraId="6CE84460" w14:textId="7AAE1FE1" w:rsidR="000D1E95" w:rsidRDefault="000D1E95" w:rsidP="000D1E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№1</w:t>
            </w:r>
          </w:p>
        </w:tc>
        <w:tc>
          <w:tcPr>
            <w:tcW w:w="2331" w:type="dxa"/>
          </w:tcPr>
          <w:p w14:paraId="2593FF07" w14:textId="0509E72A" w:rsidR="000D1E95" w:rsidRDefault="000D1E95" w:rsidP="000D1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2C81A61" w14:textId="77777777" w:rsidR="000824A9" w:rsidRPr="000824A9" w:rsidRDefault="000824A9" w:rsidP="000824A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24A9" w:rsidRPr="000824A9" w:rsidSect="000824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9"/>
    <w:rsid w:val="000824A9"/>
    <w:rsid w:val="000D1E95"/>
    <w:rsid w:val="00242BEB"/>
    <w:rsid w:val="004974FF"/>
    <w:rsid w:val="00666CB7"/>
    <w:rsid w:val="00A009F1"/>
    <w:rsid w:val="00A908CE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0014"/>
  <w15:chartTrackingRefBased/>
  <w15:docId w15:val="{364E2D8B-6489-40DF-8149-F9D5DAB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4A9"/>
    <w:pPr>
      <w:spacing w:after="0" w:line="240" w:lineRule="auto"/>
    </w:pPr>
  </w:style>
  <w:style w:type="table" w:styleId="a4">
    <w:name w:val="Table Grid"/>
    <w:basedOn w:val="a1"/>
    <w:uiPriority w:val="39"/>
    <w:rsid w:val="0008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2025-09-08T07:48:00Z</dcterms:created>
  <dcterms:modified xsi:type="dcterms:W3CDTF">2025-10-06T13:43:00Z</dcterms:modified>
</cp:coreProperties>
</file>